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sz w:val="16"/>
          <w:szCs w:val="16"/>
        </w:rPr>
        <w:t>Приложение № 1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Информированное добровольное согласие на медицинское вмешательство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Я,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(фамилия, имя, отчество (при наличии)  законного представителя)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«___»___________________ </w:t>
      </w:r>
      <w:r>
        <w:rPr>
          <w:rFonts w:cs="Times New Roman" w:ascii="Times New Roman" w:hAnsi="Times New Roman"/>
        </w:rPr>
        <w:t>г. рождения, зарегистрированный по адресу:</w:t>
      </w:r>
      <w:r>
        <w:rPr>
          <w:rFonts w:cs="Times New Roman" w:ascii="Times New Roman" w:hAnsi="Times New Roman"/>
          <w:sz w:val="24"/>
          <w:szCs w:val="24"/>
        </w:rPr>
        <w:t>___________________________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16"/>
          <w:szCs w:val="16"/>
        </w:rPr>
        <w:t>(дата рождения  законного представителя)</w:t>
      </w:r>
      <w:r>
        <w:rPr/>
        <w:t xml:space="preserve"> </w:t>
      </w:r>
    </w:p>
    <w:p>
      <w:pPr>
        <w:pStyle w:val="Normal"/>
        <w:spacing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(адрес регистрации законного представителя)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sz w:val="12"/>
          <w:szCs w:val="12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проживающий по адресу</w:t>
      </w:r>
      <w:r>
        <w:rPr>
          <w:rFonts w:cs="Times New Roman" w:ascii="Times New Roman" w:hAnsi="Times New Roman"/>
          <w:sz w:val="24"/>
          <w:szCs w:val="24"/>
        </w:rPr>
        <w:t>: 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</w:t>
      </w:r>
      <w:r>
        <w:rPr>
          <w:rFonts w:cs="Times New Roman" w:ascii="Times New Roman" w:hAnsi="Times New Roman"/>
          <w:sz w:val="16"/>
          <w:szCs w:val="16"/>
        </w:rPr>
        <w:t>(указывается в случае проживания не по месту регистрации)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в отношении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(фамилия, имя, отчество (при наличии) получателя социальных услуг при подписании согласия законным представителем)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sz w:val="12"/>
          <w:szCs w:val="12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«____» </w:t>
      </w:r>
      <w:r>
        <w:rPr>
          <w:rFonts w:cs="Times New Roman" w:ascii="Times New Roman" w:hAnsi="Times New Roman"/>
        </w:rPr>
        <w:t>____________________ г. рождения, зарегистрированный по адресу:_____________________________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16"/>
          <w:szCs w:val="16"/>
        </w:rPr>
        <w:t>(дата рождения получателя социальных услуг)</w:t>
      </w:r>
    </w:p>
    <w:p>
      <w:pPr>
        <w:pStyle w:val="Normal"/>
        <w:spacing w:before="0" w:after="0"/>
        <w:rPr/>
      </w:pPr>
      <w:r>
        <w:rPr/>
        <w:t>_______________________________________________________________________________________________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(в случае проживания не по месту жительства законного представителя)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390н1 (далее — 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в ГБУ СО РЦ «Озерный»: опрос, в том числе выявление жалоб, сбор анамнеза, осмотр, в том числе пальпация, перкуссия, аускультация, риноскопия, фарингоскопия, антропометрические исследования, термометрия,тонометрия,исследование функций нервной системы (чувствительной и двигательной сферы),</w:t>
      </w:r>
      <w:r>
        <w:rPr>
          <w:rFonts w:eastAsia="Times New Roman" w:cs="Times New Roman" w:ascii="Times New Roman" w:hAnsi="Times New Roman"/>
          <w:sz w:val="16"/>
          <w:szCs w:val="16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введение лекарственных препаратов по назначению врача, в том числе внутримышечно, внутривенно, подкожно, медицинский массаж, физиотерапевтические процедуры( светолечение, электролечение, теплолечение, галотерапия, гипокситерапия,ингаляционная терапия, водолечение, фитотерапия. </w:t>
      </w: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</w:rPr>
        <w:t>Медицинским работником________________________________________________________________________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(должность, фамилия, имя, отчество (при наличии) медицинского работника)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Федерации».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</w:rPr>
        <w:t>Я поставил в известность врача обо всех проблемах, связанных со здоровьем, в том числе, об аллергических проявлениях и индивидуальной непереносимости лекарственных препаратов, обо всех перенесенных заболлеваниях, травмах, операциях, вредных привычках.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</w:rPr>
        <w:t>Я ознакомлен и согласен со всеми пунктами настоящего документа, положения которого мне  разъяснены, мною понятны и добровольно даю согласие на получение реабилитации в предложенном объеме.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</w:rPr>
        <w:tab/>
        <w:t>Сведения о выбранном (выбранных) мною лице (лицах), которому (которым)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16"/>
          <w:szCs w:val="16"/>
        </w:rPr>
        <w:t>(фамилия, имя, отчество (при наличии) гражданина, контактный телефон)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2"/>
          <w:szCs w:val="22"/>
        </w:rPr>
        <w:t>________________________</w:t>
      </w:r>
      <w:r>
        <w:rPr>
          <w:rFonts w:cs="Times New Roman" w:ascii="Times New Roman" w:hAnsi="Times New Roman"/>
          <w:sz w:val="16"/>
          <w:szCs w:val="16"/>
        </w:rPr>
        <w:t xml:space="preserve">                                 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_____________________________________________________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 </w:t>
      </w:r>
      <w:r>
        <w:rPr>
          <w:rFonts w:cs="Times New Roman" w:ascii="Times New Roman" w:hAnsi="Times New Roman"/>
          <w:sz w:val="16"/>
          <w:szCs w:val="16"/>
        </w:rPr>
        <w:t>(подпись)                                                                        (фамилия, имя, отчество (при наличии) законного представителя)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2"/>
          <w:szCs w:val="22"/>
        </w:rPr>
        <w:t>________________________</w:t>
      </w:r>
      <w:r>
        <w:rPr>
          <w:rFonts w:cs="Times New Roman" w:ascii="Times New Roman" w:hAnsi="Times New Roman"/>
          <w:sz w:val="16"/>
          <w:szCs w:val="16"/>
        </w:rPr>
        <w:t xml:space="preserve">                               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</w:t>
      </w:r>
      <w:r>
        <w:rPr>
          <w:rFonts w:cs="Times New Roman" w:ascii="Times New Roman" w:hAnsi="Times New Roman"/>
          <w:sz w:val="16"/>
          <w:szCs w:val="16"/>
        </w:rPr>
        <w:t>(подпись)                                                                                          (фамилия, имя, отчество медицинского работника)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«________»__________________________20______г.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Приложение № 3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к приказу Министерства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здравоохранения Российской Федерации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от 12 ноября 2021 г. № 1051н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Отказ от медицинского вмешательства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Я, _________________________________________________«___»_________________ г. рождения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16"/>
          <w:szCs w:val="16"/>
        </w:rPr>
        <w:t>(фамилия, имя, отчество (при наличии) и дата рождения гражданина либо законного представителя)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зарегистрированный по адресу:__________________________________________________________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(адрес места жительства гражданина либо законного представителя)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отношении:________________________________________ «_____»________________г. рождения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             </w:t>
      </w:r>
      <w:r>
        <w:rPr>
          <w:rFonts w:cs="Times New Roman" w:ascii="Times New Roman" w:hAnsi="Times New Roman"/>
          <w:sz w:val="16"/>
          <w:szCs w:val="16"/>
        </w:rPr>
        <w:t>(фамилия, имя, отчество пациента, дата рождения при подписании отказа законным представителем)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</w:rPr>
        <w:t>при оказании мне (представляемому лицу) первичной медико-санитарной помощи в 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(полное наименование медицинской организации)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отказываюсь от следующих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помощи, утвержденный приказом Министерства здравоохранения и социального развития Российской Федерации от 23 апреля 2012 г. № 390н1:____________________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(наименование вида медицинского вмешательства)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Медицинским работником:_____________________________________________________________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(фамилия, имя, отчество медицинского работника)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доступной для меня форме мне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(состояния)___________________________________________________________________________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(указываются возможные последствия отказа от вышеуказанного (вышеуказанных) вида (видов) медицинского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вмешательства, в том числе вероятность развития осложнений заболевания (состояния))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право оформить информированное добровольное согласие на такой (такие) вид (виды) медицинского вмешательства.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                 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</w:t>
      </w:r>
      <w:r>
        <w:rPr>
          <w:rFonts w:cs="Times New Roman" w:ascii="Times New Roman" w:hAnsi="Times New Roman"/>
          <w:sz w:val="16"/>
          <w:szCs w:val="16"/>
        </w:rPr>
        <w:t>(подпись)                                                        (фамилия, имя, отчество гражданина или законного представителя)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                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</w:t>
      </w:r>
      <w:r>
        <w:rPr>
          <w:rFonts w:cs="Times New Roman" w:ascii="Times New Roman" w:hAnsi="Times New Roman"/>
          <w:sz w:val="16"/>
          <w:szCs w:val="16"/>
        </w:rPr>
        <w:t>(подпись)                                                        (фамилия, имя, отчество медицинского работника)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«__________»______________________20_____г.</w:t>
      </w:r>
    </w:p>
    <w:p>
      <w:pPr>
        <w:pStyle w:val="Normal"/>
        <w:spacing w:before="0" w:after="0"/>
        <w:jc w:val="center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link w:val="14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16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8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2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1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34"/>
    <w:uiPriority w:val="10"/>
    <w:qFormat/>
    <w:rPr>
      <w:sz w:val="48"/>
      <w:szCs w:val="48"/>
    </w:rPr>
  </w:style>
  <w:style w:type="character" w:styleId="SubtitleChar">
    <w:name w:val="Subtitle Char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link w:val="42"/>
    <w:uiPriority w:val="99"/>
    <w:qFormat/>
    <w:rPr/>
  </w:style>
  <w:style w:type="character" w:styleId="FooterChar">
    <w:name w:val="Footer Char"/>
    <w:link w:val="44"/>
    <w:uiPriority w:val="99"/>
    <w:qFormat/>
    <w:rPr/>
  </w:style>
  <w:style w:type="character" w:styleId="CaptionChar">
    <w:name w:val="Caption Char"/>
    <w:link w:val="44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8">
    <w:name w:val="Основной шрифт абзаца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/>
  </w:style>
  <w:style w:type="paragraph" w:styleId="Style1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ejaVu Sans" w:cs="DejaVu Sans"/>
      <w:color w:val="auto"/>
      <w:kern w:val="0"/>
      <w:sz w:val="22"/>
      <w:szCs w:val="24"/>
      <w:lang w:val="en-US" w:eastAsia="zh-CN" w:bidi="hi-IN"/>
    </w:rPr>
  </w:style>
  <w:style w:type="paragraph" w:styleId="Style14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6">
    <w:name w:val="Header"/>
    <w:basedOn w:val="Normal"/>
    <w:link w:val="43"/>
    <w:uiPriority w:val="99"/>
    <w:unhideWhenUsed/>
    <w:pPr>
      <w:tabs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link w:val="47"/>
    <w:uiPriority w:val="99"/>
    <w:unhideWhenUsed/>
    <w:pPr>
      <w:tabs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link w:val="17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Times New Roman" w:hAnsi="Times New Roman" w:eastAsia="DejaVu Sans" w:cs="DejaVu Sans"/>
      <w:color w:val="auto"/>
      <w:kern w:val="0"/>
      <w:sz w:val="22"/>
      <w:szCs w:val="24"/>
      <w:lang w:val="en-US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LibreOffice/6.0.5.2$Linux_X86_64 LibreOffice_project/00m0$Build-2</Application>
  <Pages>2</Pages>
  <Words>672</Words>
  <Characters>6620</Characters>
  <CharactersWithSpaces>8081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2022-06-08T05:53:00Z</dcterms:created>
  <dc:creator>HP</dc:creator>
  <dc:description/>
  <dc:language>en-US</dc:language>
  <cp:lastModifiedBy/>
  <cp:lastPrinted>2024-02-08T09:39:32Z</cp:lastPrinted>
  <dcterms:modified xsi:type="dcterms:W3CDTF">2024-02-08T10:04:20Z</dcterms:modified>
  <cp:revision>10</cp:revision>
  <dc:subject/>
  <dc:title/>
</cp:coreProperties>
</file>